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8DC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9C7D1B">
        <w:rPr>
          <w:rFonts w:ascii="Times New Roman" w:hAnsi="Times New Roman" w:cs="Times New Roman"/>
          <w:color w:val="00B050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9C7D1B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  <w:r w:rsidRPr="009C7D1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4B2236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Муниципальное бюджетное дошкольное образовательное учреждение «Детский сад № 7 "Колосок" комбинированного вида 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г</w:t>
      </w:r>
      <w:proofErr w:type="gramStart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.Н</w:t>
      </w:r>
      <w:proofErr w:type="gramEnd"/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урлат  Республики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076961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Татарстан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</w:p>
    <w:p w:rsidR="003F78DC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44D74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«Татарстан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Республикасы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Нурлат шәhәре 7нче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номерлы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Башаккай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катнаш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FC1F50" w:rsidRPr="00811919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өрдәге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балалар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бакчасы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 мәктәпкәчә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белем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муниципаль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 бюджет </w:t>
      </w:r>
      <w:proofErr w:type="spellStart"/>
      <w:r w:rsidR="00FC1F50" w:rsidRPr="00811919">
        <w:rPr>
          <w:rFonts w:ascii="Times New Roman" w:eastAsia="Calibri" w:hAnsi="Times New Roman" w:cs="Times New Roman"/>
          <w:sz w:val="28"/>
          <w:szCs w:val="28"/>
        </w:rPr>
        <w:t>учреждениесе</w:t>
      </w:r>
      <w:proofErr w:type="spellEnd"/>
      <w:r w:rsidR="00FC1F50" w:rsidRPr="00811919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964ED1" w:rsidRDefault="003F78DC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1.Наименование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исеме</w:t>
      </w:r>
      <w:proofErr w:type="spellEnd"/>
    </w:p>
    <w:p w:rsidR="00AB2647" w:rsidRPr="00AB2647" w:rsidRDefault="00AB2647" w:rsidP="00AB264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B2647">
        <w:rPr>
          <w:rFonts w:ascii="Times New Roman" w:hAnsi="Times New Roman" w:cs="Times New Roman"/>
          <w:sz w:val="28"/>
          <w:szCs w:val="28"/>
        </w:rPr>
        <w:t>«</w:t>
      </w:r>
      <w:r w:rsidRPr="00AB2647">
        <w:rPr>
          <w:rFonts w:ascii="Times New Roman" w:hAnsi="Times New Roman" w:cs="Times New Roman"/>
          <w:sz w:val="28"/>
          <w:szCs w:val="28"/>
          <w:lang w:val="tt-RU"/>
        </w:rPr>
        <w:t>Сөмбелә бәйрәме</w:t>
      </w:r>
      <w:r w:rsidRPr="00AB2647">
        <w:rPr>
          <w:rFonts w:ascii="Times New Roman" w:hAnsi="Times New Roman" w:cs="Times New Roman"/>
          <w:sz w:val="28"/>
          <w:szCs w:val="28"/>
        </w:rPr>
        <w:t xml:space="preserve">» </w:t>
      </w:r>
      <w:r w:rsidRPr="00AB2647">
        <w:rPr>
          <w:rFonts w:ascii="Times New Roman" w:hAnsi="Times New Roman" w:cs="Times New Roman"/>
          <w:sz w:val="28"/>
          <w:szCs w:val="28"/>
          <w:lang w:val="tt-RU"/>
        </w:rPr>
        <w:t>/</w:t>
      </w:r>
      <w:r w:rsidRPr="00AB26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2647">
        <w:rPr>
          <w:rFonts w:ascii="Times New Roman" w:hAnsi="Times New Roman" w:cs="Times New Roman"/>
          <w:sz w:val="28"/>
          <w:szCs w:val="28"/>
        </w:rPr>
        <w:t>«</w:t>
      </w:r>
      <w:r w:rsidRPr="00AB2647">
        <w:rPr>
          <w:rFonts w:ascii="Times New Roman" w:hAnsi="Times New Roman" w:cs="Times New Roman"/>
          <w:color w:val="000000"/>
          <w:sz w:val="28"/>
          <w:szCs w:val="28"/>
        </w:rPr>
        <w:t xml:space="preserve">Праздник </w:t>
      </w:r>
      <w:proofErr w:type="spellStart"/>
      <w:r w:rsidRPr="00AB2647">
        <w:rPr>
          <w:rFonts w:ascii="Times New Roman" w:hAnsi="Times New Roman" w:cs="Times New Roman"/>
          <w:color w:val="000000"/>
          <w:sz w:val="28"/>
          <w:szCs w:val="28"/>
        </w:rPr>
        <w:t>сюмбеля</w:t>
      </w:r>
      <w:proofErr w:type="spellEnd"/>
      <w:r w:rsidRPr="00AB2647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3F78DC" w:rsidRPr="00811919" w:rsidRDefault="003F78DC" w:rsidP="00F474D7">
      <w:pPr>
        <w:tabs>
          <w:tab w:val="left" w:pos="1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дәрәҗәсе (мәктәп, районкүләм, республика) </w:t>
      </w:r>
    </w:p>
    <w:p w:rsidR="00895600" w:rsidRPr="00811919" w:rsidRDefault="004B2236" w:rsidP="00F474D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FC1F5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М</w:t>
      </w:r>
      <w:r w:rsidR="0089560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>БДОУ «Детский сад № 7 «Колосок»/</w:t>
      </w:r>
      <w:r w:rsidR="00F24510" w:rsidRPr="0081191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</w:t>
      </w:r>
      <w:r w:rsidR="00895600" w:rsidRPr="00811919">
        <w:rPr>
          <w:rFonts w:ascii="Times New Roman" w:hAnsi="Times New Roman" w:cs="Times New Roman"/>
          <w:sz w:val="28"/>
          <w:szCs w:val="28"/>
        </w:rPr>
        <w:t xml:space="preserve">МБМБУ «7нче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номерлы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Башаккай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600" w:rsidRPr="00811919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895600" w:rsidRPr="00811919">
        <w:rPr>
          <w:rFonts w:ascii="Times New Roman" w:hAnsi="Times New Roman" w:cs="Times New Roman"/>
          <w:sz w:val="28"/>
          <w:szCs w:val="28"/>
        </w:rPr>
        <w:t>.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3. </w:t>
      </w: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Время проведения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Уткәрү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вакыты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7739EA" w:rsidRPr="00811919" w:rsidRDefault="001C5054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50179">
        <w:rPr>
          <w:rFonts w:ascii="Times New Roman" w:hAnsi="Times New Roman" w:cs="Times New Roman"/>
          <w:color w:val="000000" w:themeColor="text1"/>
          <w:sz w:val="28"/>
          <w:szCs w:val="28"/>
        </w:rPr>
        <w:t>10.00-10.2</w:t>
      </w:r>
      <w:r w:rsidR="00232251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4.Количество участников /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Катнашучылар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саны </w:t>
      </w:r>
    </w:p>
    <w:p w:rsidR="007739EA" w:rsidRPr="00811919" w:rsidRDefault="00076961" w:rsidP="00F474D7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B2647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550D3D" w:rsidRPr="008119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</w:p>
    <w:p w:rsidR="003F78DC" w:rsidRPr="00811919" w:rsidRDefault="003F78DC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5. Краткое содержание мероприятия / </w:t>
      </w:r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Чараның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кыскача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эчтәлеге </w:t>
      </w:r>
    </w:p>
    <w:p w:rsidR="00964ED1" w:rsidRPr="00AB2647" w:rsidRDefault="00E5739D" w:rsidP="00F474D7">
      <w:pPr>
        <w:pStyle w:val="a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AB2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="00AB2647" w:rsidRPr="00AB2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Воспитывать интерес к татарской культуре. Познакомить детей с национальным праздником «</w:t>
      </w:r>
      <w:proofErr w:type="spellStart"/>
      <w:r w:rsidR="00AB2647" w:rsidRPr="00AB2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Сюмбеля</w:t>
      </w:r>
      <w:proofErr w:type="spellEnd"/>
      <w:r w:rsidR="00AB2647" w:rsidRPr="00AB264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»./ </w:t>
      </w:r>
      <w:r w:rsidR="00AB2647" w:rsidRPr="00AB2647">
        <w:rPr>
          <w:rFonts w:ascii="Times New Roman" w:hAnsi="Times New Roman" w:cs="Times New Roman"/>
          <w:color w:val="000000"/>
          <w:sz w:val="28"/>
          <w:szCs w:val="28"/>
        </w:rPr>
        <w:t xml:space="preserve">Татар </w:t>
      </w:r>
      <w:proofErr w:type="gramStart"/>
      <w:r w:rsidR="00AB2647" w:rsidRPr="00AB2647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AB2647" w:rsidRPr="00AB2647">
        <w:rPr>
          <w:rFonts w:ascii="Times New Roman" w:hAnsi="Times New Roman" w:cs="Times New Roman"/>
          <w:color w:val="000000"/>
          <w:sz w:val="28"/>
          <w:szCs w:val="28"/>
        </w:rPr>
        <w:t xml:space="preserve">әдәнияте белән </w:t>
      </w:r>
      <w:proofErr w:type="spellStart"/>
      <w:r w:rsidR="00AB2647" w:rsidRPr="00AB2647">
        <w:rPr>
          <w:rFonts w:ascii="Times New Roman" w:hAnsi="Times New Roman" w:cs="Times New Roman"/>
          <w:color w:val="000000"/>
          <w:sz w:val="28"/>
          <w:szCs w:val="28"/>
        </w:rPr>
        <w:t>кызыксыну</w:t>
      </w:r>
      <w:proofErr w:type="spellEnd"/>
      <w:r w:rsidR="00AB2647" w:rsidRPr="00AB2647">
        <w:rPr>
          <w:rFonts w:ascii="Times New Roman" w:hAnsi="Times New Roman" w:cs="Times New Roman"/>
          <w:color w:val="000000"/>
          <w:sz w:val="28"/>
          <w:szCs w:val="28"/>
        </w:rPr>
        <w:t xml:space="preserve"> тәрбияләү. </w:t>
      </w:r>
      <w:proofErr w:type="spellStart"/>
      <w:r w:rsidR="00AB2647" w:rsidRPr="00AB2647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="00AB2647" w:rsidRPr="00AB2647">
        <w:rPr>
          <w:rFonts w:ascii="Times New Roman" w:hAnsi="Times New Roman" w:cs="Times New Roman"/>
          <w:color w:val="000000"/>
          <w:sz w:val="28"/>
          <w:szCs w:val="28"/>
        </w:rPr>
        <w:t xml:space="preserve"> «Сөмбелә»милли бәйрәме белән </w:t>
      </w:r>
      <w:proofErr w:type="spellStart"/>
      <w:r w:rsidR="00AB2647" w:rsidRPr="00AB2647">
        <w:rPr>
          <w:rFonts w:ascii="Times New Roman" w:hAnsi="Times New Roman" w:cs="Times New Roman"/>
          <w:color w:val="000000"/>
          <w:sz w:val="28"/>
          <w:szCs w:val="28"/>
        </w:rPr>
        <w:t>таныштыру</w:t>
      </w:r>
      <w:proofErr w:type="spellEnd"/>
      <w:r w:rsidR="00AB2647" w:rsidRPr="00AB26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78DC" w:rsidRDefault="003F78DC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>6.</w:t>
      </w:r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Ссылка на мероприятие на сайте, в социальных сетях / </w:t>
      </w:r>
      <w:bookmarkStart w:id="0" w:name="_GoBack"/>
      <w:bookmarkEnd w:id="0"/>
      <w:r w:rsidR="009C7D1B" w:rsidRPr="00811919">
        <w:rPr>
          <w:rFonts w:ascii="Times New Roman" w:hAnsi="Times New Roman" w:cs="Times New Roman"/>
          <w:color w:val="00B050"/>
          <w:sz w:val="28"/>
          <w:szCs w:val="28"/>
          <w:lang w:val="tt-RU"/>
        </w:rPr>
        <w:t xml:space="preserve">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Сайтта</w:t>
      </w:r>
      <w:proofErr w:type="spellEnd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proofErr w:type="spellStart"/>
      <w:r w:rsidR="009C7D1B" w:rsidRPr="00811919">
        <w:rPr>
          <w:rFonts w:ascii="Times New Roman" w:hAnsi="Times New Roman" w:cs="Times New Roman"/>
          <w:color w:val="00B050"/>
          <w:sz w:val="28"/>
          <w:szCs w:val="28"/>
        </w:rPr>
        <w:t>социаль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челтәрләрдә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чараны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чагылдырган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proofErr w:type="spellStart"/>
      <w:r w:rsidRPr="00811919">
        <w:rPr>
          <w:rFonts w:ascii="Times New Roman" w:hAnsi="Times New Roman" w:cs="Times New Roman"/>
          <w:color w:val="00B050"/>
          <w:sz w:val="28"/>
          <w:szCs w:val="28"/>
        </w:rPr>
        <w:t>сылтама</w:t>
      </w:r>
      <w:proofErr w:type="spellEnd"/>
      <w:r w:rsidRPr="0081191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F21F1A" w:rsidRDefault="00850179" w:rsidP="00F474D7">
      <w:pPr>
        <w:jc w:val="both"/>
      </w:pPr>
      <w:hyperlink r:id="rId5" w:tgtFrame="_blank" w:history="1">
        <w:r>
          <w:rPr>
            <w:rStyle w:val="a8"/>
            <w:rFonts w:ascii="Segoe UI" w:hAnsi="Segoe UI" w:cs="Segoe UI"/>
            <w:sz w:val="23"/>
            <w:szCs w:val="23"/>
            <w:shd w:val="clear" w:color="auto" w:fill="FFFFFF"/>
          </w:rPr>
          <w:t>https://edu.tatar.ru/nurlat/dou7/read-news/2735608</w:t>
        </w:r>
      </w:hyperlink>
    </w:p>
    <w:p w:rsidR="00850179" w:rsidRDefault="00850179" w:rsidP="00F474D7">
      <w:pPr>
        <w:jc w:val="both"/>
      </w:pPr>
      <w:hyperlink r:id="rId6" w:tgtFrame="_blank" w:history="1">
        <w:r>
          <w:rPr>
            <w:rStyle w:val="a8"/>
            <w:rFonts w:ascii="Segoe UI" w:hAnsi="Segoe UI" w:cs="Segoe UI"/>
            <w:sz w:val="23"/>
            <w:szCs w:val="23"/>
            <w:shd w:val="clear" w:color="auto" w:fill="FFFFFF"/>
          </w:rPr>
          <w:t>https://www.instagram.com/p/CVClkqlAfKp/</w:t>
        </w:r>
      </w:hyperlink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user\Desktop\Для_отчета_по_сегодняшнему_мероприятию\1634281976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_отчета_по_сегодняшнему_мероприятию\1634281976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850179" w:rsidRDefault="00850179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user\Desktop\Для_отчета_по_сегодняшнему_мероприятию\1634281976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_отчета_по_сегодняшнему_мероприятию\16342819766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F1A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F21F1A" w:rsidRPr="00811919" w:rsidRDefault="00F21F1A" w:rsidP="00F474D7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4B2236" w:rsidRPr="000712A2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F474D7" w:rsidRDefault="004B2236" w:rsidP="001B059E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</w:t>
      </w:r>
      <w:r w:rsidR="00F474D7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</w:t>
      </w:r>
    </w:p>
    <w:p w:rsidR="00F474D7" w:rsidRDefault="00850179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964ED1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964ED1" w:rsidRDefault="00964ED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474D7" w:rsidRDefault="00F474D7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1B059E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  <w:r w:rsidR="00F21F1A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</w:t>
      </w:r>
      <w:r w:rsidR="00644D74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</w:t>
      </w:r>
    </w:p>
    <w:p w:rsidR="00232251" w:rsidRDefault="0094639B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</w:t>
      </w: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4B2236" w:rsidRDefault="004B2236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32251" w:rsidRDefault="00232251" w:rsidP="00895600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32251" w:rsidP="004B2236">
      <w:pPr>
        <w:pStyle w:val="a4"/>
        <w:ind w:left="-113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</w:t>
      </w:r>
      <w:r w:rsidR="0094639B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  <w:r w:rsidR="004B2236"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</w:t>
      </w: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D5F8F" w:rsidRDefault="00FD5F8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2D781F" w:rsidRDefault="002D781F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              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3F78DC" w:rsidRPr="00791350" w:rsidRDefault="00791350" w:rsidP="003F78DC">
      <w:pPr>
        <w:pStyle w:val="a4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  <w:t xml:space="preserve">          </w:t>
      </w: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791350" w:rsidRPr="009C7D1B" w:rsidRDefault="00791350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791350" w:rsidRPr="009C7D1B" w:rsidSect="0060025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61D8B"/>
    <w:rsid w:val="000712A2"/>
    <w:rsid w:val="00076961"/>
    <w:rsid w:val="0008677C"/>
    <w:rsid w:val="00092BA8"/>
    <w:rsid w:val="000A183B"/>
    <w:rsid w:val="000B7CD5"/>
    <w:rsid w:val="000E30DD"/>
    <w:rsid w:val="00123803"/>
    <w:rsid w:val="0019283E"/>
    <w:rsid w:val="001A661E"/>
    <w:rsid w:val="001B059E"/>
    <w:rsid w:val="001C5054"/>
    <w:rsid w:val="002305DD"/>
    <w:rsid w:val="00232251"/>
    <w:rsid w:val="002710A5"/>
    <w:rsid w:val="00273677"/>
    <w:rsid w:val="0029125F"/>
    <w:rsid w:val="002A5987"/>
    <w:rsid w:val="002D781F"/>
    <w:rsid w:val="0035520B"/>
    <w:rsid w:val="003F78DC"/>
    <w:rsid w:val="004378AC"/>
    <w:rsid w:val="004B2236"/>
    <w:rsid w:val="00516D48"/>
    <w:rsid w:val="005423B9"/>
    <w:rsid w:val="00546D17"/>
    <w:rsid w:val="00550D3D"/>
    <w:rsid w:val="005B1CFC"/>
    <w:rsid w:val="00600256"/>
    <w:rsid w:val="00644D74"/>
    <w:rsid w:val="00660F97"/>
    <w:rsid w:val="006929F8"/>
    <w:rsid w:val="00723E3D"/>
    <w:rsid w:val="007739EA"/>
    <w:rsid w:val="00791350"/>
    <w:rsid w:val="007E7A55"/>
    <w:rsid w:val="00811919"/>
    <w:rsid w:val="00845CCB"/>
    <w:rsid w:val="00850179"/>
    <w:rsid w:val="00895600"/>
    <w:rsid w:val="008B3610"/>
    <w:rsid w:val="0094639B"/>
    <w:rsid w:val="009521EB"/>
    <w:rsid w:val="00964ED1"/>
    <w:rsid w:val="009A2134"/>
    <w:rsid w:val="009A6F6C"/>
    <w:rsid w:val="009B5CF4"/>
    <w:rsid w:val="009C7D1B"/>
    <w:rsid w:val="009D6E55"/>
    <w:rsid w:val="00A071C0"/>
    <w:rsid w:val="00A11597"/>
    <w:rsid w:val="00AB2647"/>
    <w:rsid w:val="00AF0C81"/>
    <w:rsid w:val="00B02805"/>
    <w:rsid w:val="00B5598A"/>
    <w:rsid w:val="00B6528A"/>
    <w:rsid w:val="00B8288B"/>
    <w:rsid w:val="00BA119D"/>
    <w:rsid w:val="00C02023"/>
    <w:rsid w:val="00DE7519"/>
    <w:rsid w:val="00E475DA"/>
    <w:rsid w:val="00E5739D"/>
    <w:rsid w:val="00E8178E"/>
    <w:rsid w:val="00EC35BE"/>
    <w:rsid w:val="00F21F1A"/>
    <w:rsid w:val="00F24510"/>
    <w:rsid w:val="00F474D7"/>
    <w:rsid w:val="00FC1F50"/>
    <w:rsid w:val="00FD5F8F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803"/>
  </w:style>
  <w:style w:type="paragraph" w:styleId="2">
    <w:name w:val="heading 2"/>
    <w:basedOn w:val="a"/>
    <w:link w:val="20"/>
    <w:uiPriority w:val="9"/>
    <w:qFormat/>
    <w:rsid w:val="0077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7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5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2D78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92BA8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4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7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VClkqlAfKp/" TargetMode="External"/><Relationship Id="rId5" Type="http://schemas.openxmlformats.org/officeDocument/2006/relationships/hyperlink" Target="https://edu.tatar.ru/nurlat/dou7/read-news/273560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user</cp:lastModifiedBy>
  <cp:revision>46</cp:revision>
  <dcterms:created xsi:type="dcterms:W3CDTF">2021-03-24T06:29:00Z</dcterms:created>
  <dcterms:modified xsi:type="dcterms:W3CDTF">2021-10-15T10:34:00Z</dcterms:modified>
</cp:coreProperties>
</file>